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ADBC" w14:textId="77777777" w:rsidR="00C76ED8" w:rsidRDefault="008B5A5C" w:rsidP="008B5A5C">
      <w:pPr>
        <w:jc w:val="center"/>
      </w:pPr>
      <w:r w:rsidRPr="008B5A5C">
        <w:rPr>
          <w:noProof/>
          <w:u w:val="single"/>
        </w:rPr>
        <w:drawing>
          <wp:inline distT="0" distB="0" distL="0" distR="0" wp14:anchorId="6EDE9DD7" wp14:editId="6D5A3731">
            <wp:extent cx="5731510" cy="742315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BD000" w14:textId="77777777" w:rsidR="008B5A5C" w:rsidRPr="008B5A5C" w:rsidRDefault="008B5A5C" w:rsidP="008B5A5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Dr. </w:t>
      </w:r>
      <w:r w:rsidRPr="008B5A5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Sachi </w:t>
      </w:r>
      <w:proofErr w:type="spellStart"/>
      <w:proofErr w:type="gramStart"/>
      <w:r w:rsidRPr="008B5A5C">
        <w:rPr>
          <w:rFonts w:ascii="Times New Roman" w:hAnsi="Times New Roman" w:cs="Times New Roman"/>
          <w:b/>
          <w:color w:val="7030A0"/>
          <w:sz w:val="28"/>
          <w:szCs w:val="28"/>
        </w:rPr>
        <w:t>devi.P</w:t>
      </w:r>
      <w:proofErr w:type="spellEnd"/>
      <w:proofErr w:type="gramEnd"/>
      <w:r>
        <w:rPr>
          <w:rFonts w:ascii="Times New Roman" w:hAnsi="Times New Roman" w:cs="Times New Roman"/>
          <w:b/>
          <w:color w:val="7030A0"/>
          <w:sz w:val="28"/>
          <w:szCs w:val="28"/>
        </w:rPr>
        <w:t>, Department of Zoology</w:t>
      </w:r>
    </w:p>
    <w:p w14:paraId="6F876D82" w14:textId="4FB8BF4B" w:rsidR="008B5A5C" w:rsidRPr="008B5A5C" w:rsidRDefault="008B5A5C" w:rsidP="008B5A5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B5A5C">
        <w:rPr>
          <w:rFonts w:ascii="Times New Roman" w:hAnsi="Times New Roman" w:cs="Times New Roman"/>
          <w:b/>
          <w:color w:val="7030A0"/>
          <w:sz w:val="28"/>
          <w:szCs w:val="28"/>
        </w:rPr>
        <w:t>LMS E-content Four q</w:t>
      </w:r>
      <w:r w:rsidR="00425C0A">
        <w:rPr>
          <w:rFonts w:ascii="Times New Roman" w:hAnsi="Times New Roman" w:cs="Times New Roman"/>
          <w:b/>
          <w:color w:val="7030A0"/>
          <w:sz w:val="28"/>
          <w:szCs w:val="28"/>
        </w:rPr>
        <w:t>ua</w:t>
      </w:r>
      <w:r w:rsidRPr="008B5A5C">
        <w:rPr>
          <w:rFonts w:ascii="Times New Roman" w:hAnsi="Times New Roman" w:cs="Times New Roman"/>
          <w:b/>
          <w:color w:val="7030A0"/>
          <w:sz w:val="28"/>
          <w:szCs w:val="28"/>
        </w:rPr>
        <w:t>drant</w:t>
      </w:r>
    </w:p>
    <w:p w14:paraId="39810871" w14:textId="77777777" w:rsidR="008B5A5C" w:rsidRDefault="008B5A5C"/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618"/>
        <w:gridCol w:w="1032"/>
        <w:gridCol w:w="1435"/>
        <w:gridCol w:w="1276"/>
        <w:gridCol w:w="2410"/>
        <w:gridCol w:w="2409"/>
        <w:gridCol w:w="1987"/>
        <w:gridCol w:w="2549"/>
      </w:tblGrid>
      <w:tr w:rsidR="008B5A5C" w14:paraId="38107237" w14:textId="77777777" w:rsidTr="00EC76E9">
        <w:tc>
          <w:tcPr>
            <w:tcW w:w="618" w:type="dxa"/>
          </w:tcPr>
          <w:p w14:paraId="262DA667" w14:textId="77777777" w:rsidR="008B5A5C" w:rsidRPr="00617586" w:rsidRDefault="008B5A5C" w:rsidP="00EC7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17586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1032" w:type="dxa"/>
          </w:tcPr>
          <w:p w14:paraId="40557E9B" w14:textId="77777777" w:rsidR="008B5A5C" w:rsidRPr="00617586" w:rsidRDefault="008B5A5C" w:rsidP="00EC7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</w:p>
        </w:tc>
        <w:tc>
          <w:tcPr>
            <w:tcW w:w="1435" w:type="dxa"/>
          </w:tcPr>
          <w:p w14:paraId="2AE6DB33" w14:textId="77777777" w:rsidR="008B5A5C" w:rsidRPr="00617586" w:rsidRDefault="008B5A5C" w:rsidP="00EC7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sz w:val="28"/>
                <w:szCs w:val="28"/>
              </w:rPr>
              <w:t>Name of the topic</w:t>
            </w:r>
          </w:p>
        </w:tc>
        <w:tc>
          <w:tcPr>
            <w:tcW w:w="1276" w:type="dxa"/>
          </w:tcPr>
          <w:p w14:paraId="7573F3AA" w14:textId="77777777" w:rsidR="008B5A5C" w:rsidRPr="00617586" w:rsidRDefault="008B5A5C" w:rsidP="00EC76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Medium</w:t>
            </w:r>
          </w:p>
        </w:tc>
        <w:tc>
          <w:tcPr>
            <w:tcW w:w="2410" w:type="dxa"/>
          </w:tcPr>
          <w:p w14:paraId="7C57AD2D" w14:textId="77777777" w:rsidR="008B5A5C" w:rsidRPr="00617586" w:rsidRDefault="008B5A5C" w:rsidP="00EC7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Link for Video</w:t>
            </w:r>
          </w:p>
        </w:tc>
        <w:tc>
          <w:tcPr>
            <w:tcW w:w="2409" w:type="dxa"/>
          </w:tcPr>
          <w:p w14:paraId="4A9B9141" w14:textId="77777777" w:rsidR="008B5A5C" w:rsidRPr="00617586" w:rsidRDefault="008B5A5C" w:rsidP="00EC7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Link for PPT in pdf format</w:t>
            </w:r>
          </w:p>
        </w:tc>
        <w:tc>
          <w:tcPr>
            <w:tcW w:w="1987" w:type="dxa"/>
          </w:tcPr>
          <w:p w14:paraId="4D2058D5" w14:textId="77777777" w:rsidR="008B5A5C" w:rsidRPr="00617586" w:rsidRDefault="008B5A5C" w:rsidP="00EC7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Link for Notes in pdf format</w:t>
            </w:r>
          </w:p>
        </w:tc>
        <w:tc>
          <w:tcPr>
            <w:tcW w:w="2549" w:type="dxa"/>
          </w:tcPr>
          <w:p w14:paraId="6CFCC4A2" w14:textId="77777777" w:rsidR="008B5A5C" w:rsidRPr="00617586" w:rsidRDefault="008B5A5C" w:rsidP="00EC7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Link for Self </w:t>
            </w:r>
            <w:proofErr w:type="spellStart"/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>Assesment</w:t>
            </w:r>
            <w:proofErr w:type="spellEnd"/>
            <w:r w:rsidRPr="006175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Questions in word format</w:t>
            </w:r>
          </w:p>
        </w:tc>
      </w:tr>
      <w:tr w:rsidR="008B5A5C" w14:paraId="1A616037" w14:textId="77777777" w:rsidTr="00EC76E9">
        <w:tc>
          <w:tcPr>
            <w:tcW w:w="618" w:type="dxa"/>
          </w:tcPr>
          <w:p w14:paraId="69FA6917" w14:textId="77777777" w:rsidR="008B5A5C" w:rsidRPr="00617586" w:rsidRDefault="008B5A5C" w:rsidP="00E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14:paraId="469E91A3" w14:textId="77777777" w:rsidR="008B5A5C" w:rsidRPr="008B5A5C" w:rsidRDefault="008B5A5C" w:rsidP="00E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Sem V</w:t>
            </w:r>
          </w:p>
        </w:tc>
        <w:tc>
          <w:tcPr>
            <w:tcW w:w="1435" w:type="dxa"/>
          </w:tcPr>
          <w:p w14:paraId="4C4604D6" w14:textId="77777777" w:rsidR="008B5A5C" w:rsidRPr="008B5A5C" w:rsidRDefault="008B5A5C" w:rsidP="00E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Western blotting</w:t>
            </w:r>
          </w:p>
        </w:tc>
        <w:tc>
          <w:tcPr>
            <w:tcW w:w="1276" w:type="dxa"/>
          </w:tcPr>
          <w:p w14:paraId="353471CA" w14:textId="77777777" w:rsidR="008B5A5C" w:rsidRPr="008B5A5C" w:rsidRDefault="008B5A5C" w:rsidP="00E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410" w:type="dxa"/>
          </w:tcPr>
          <w:p w14:paraId="37FE2960" w14:textId="77777777" w:rsidR="008B5A5C" w:rsidRDefault="005B5947" w:rsidP="00EC76E9">
            <w:hyperlink r:id="rId5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https://drive.google.com/file/d/1372AYXE6Put3tZYfpNW11kCxGZJNAizP/view?usp=sharing</w:t>
              </w:r>
            </w:hyperlink>
          </w:p>
        </w:tc>
        <w:tc>
          <w:tcPr>
            <w:tcW w:w="2409" w:type="dxa"/>
          </w:tcPr>
          <w:p w14:paraId="2C861D4B" w14:textId="77777777" w:rsidR="008B5A5C" w:rsidRDefault="005B5947" w:rsidP="00EC76E9">
            <w:hyperlink r:id="rId6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https://drive.google.com/file/d/1wQzxuHb3T1PDVgx8KbjRe8XPiSzvlJ2T/view?usp=sharing</w:t>
              </w:r>
            </w:hyperlink>
          </w:p>
        </w:tc>
        <w:tc>
          <w:tcPr>
            <w:tcW w:w="1987" w:type="dxa"/>
          </w:tcPr>
          <w:p w14:paraId="301EA2C9" w14:textId="77777777" w:rsidR="008B5A5C" w:rsidRDefault="005B5947" w:rsidP="00EC76E9">
            <w:hyperlink r:id="rId7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https://drive.google.com/file/d/1QhxA7pyQKOzsiBMqvURX6B4J__3ShNvn/view?usp=sharing</w:t>
              </w:r>
            </w:hyperlink>
          </w:p>
        </w:tc>
        <w:tc>
          <w:tcPr>
            <w:tcW w:w="2549" w:type="dxa"/>
          </w:tcPr>
          <w:p w14:paraId="2257B903" w14:textId="77777777" w:rsidR="008B5A5C" w:rsidRDefault="005B5947" w:rsidP="00EC76E9">
            <w:hyperlink r:id="rId8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https://drive.google.com/file/d/1FHPENZdld6p3KBfqcyFv0LmVytnMXCPf/view?usp=sharing</w:t>
              </w:r>
            </w:hyperlink>
          </w:p>
        </w:tc>
      </w:tr>
      <w:tr w:rsidR="008B5A5C" w14:paraId="78DD7F51" w14:textId="77777777" w:rsidTr="00EC76E9">
        <w:tc>
          <w:tcPr>
            <w:tcW w:w="618" w:type="dxa"/>
          </w:tcPr>
          <w:p w14:paraId="24B4D355" w14:textId="77777777" w:rsidR="008B5A5C" w:rsidRDefault="008B5A5C" w:rsidP="00EC76E9">
            <w:r>
              <w:t>2</w:t>
            </w:r>
          </w:p>
        </w:tc>
        <w:tc>
          <w:tcPr>
            <w:tcW w:w="1032" w:type="dxa"/>
          </w:tcPr>
          <w:p w14:paraId="481C23F1" w14:textId="77777777" w:rsidR="008B5A5C" w:rsidRPr="008B5A5C" w:rsidRDefault="008B5A5C" w:rsidP="00E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Sem V</w:t>
            </w:r>
          </w:p>
        </w:tc>
        <w:tc>
          <w:tcPr>
            <w:tcW w:w="1435" w:type="dxa"/>
          </w:tcPr>
          <w:p w14:paraId="7A9BBA00" w14:textId="77777777" w:rsidR="008B5A5C" w:rsidRPr="008B5A5C" w:rsidRDefault="008B5A5C" w:rsidP="00E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Western blotting</w:t>
            </w:r>
          </w:p>
        </w:tc>
        <w:tc>
          <w:tcPr>
            <w:tcW w:w="1276" w:type="dxa"/>
          </w:tcPr>
          <w:p w14:paraId="433B8FF4" w14:textId="77777777" w:rsidR="008B5A5C" w:rsidRPr="008B5A5C" w:rsidRDefault="008B5A5C" w:rsidP="00E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410" w:type="dxa"/>
          </w:tcPr>
          <w:p w14:paraId="5F0E6A84" w14:textId="77777777" w:rsidR="008B5A5C" w:rsidRDefault="005B5947" w:rsidP="00EC76E9">
            <w:hyperlink r:id="rId9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https://drive.google.com/file/d/1ocbnPSB4Pcrk1yRGAYmsGi4UNfGRIMEw/view?usp=sharing</w:t>
              </w:r>
            </w:hyperlink>
          </w:p>
        </w:tc>
        <w:tc>
          <w:tcPr>
            <w:tcW w:w="2409" w:type="dxa"/>
          </w:tcPr>
          <w:p w14:paraId="471932DA" w14:textId="77777777" w:rsidR="008B5A5C" w:rsidRDefault="005B5947" w:rsidP="00EC76E9">
            <w:hyperlink r:id="rId10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https://drive.google.com/file/d/13-mw2QeeTQIJs0LN_iT-nk6BIek7bVBf/view?usp=sharing</w:t>
              </w:r>
            </w:hyperlink>
          </w:p>
        </w:tc>
        <w:tc>
          <w:tcPr>
            <w:tcW w:w="1987" w:type="dxa"/>
          </w:tcPr>
          <w:p w14:paraId="2CC0BA6D" w14:textId="77777777" w:rsidR="008B5A5C" w:rsidRDefault="005B5947" w:rsidP="00EC76E9">
            <w:hyperlink r:id="rId11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https://drive.google.com/file/d/12OgnVRgRLHXXtOKLuGSxfnVGFj4Jb5r-/view?usp=sharing</w:t>
              </w:r>
            </w:hyperlink>
          </w:p>
        </w:tc>
        <w:tc>
          <w:tcPr>
            <w:tcW w:w="2549" w:type="dxa"/>
          </w:tcPr>
          <w:p w14:paraId="78BCAA48" w14:textId="77777777" w:rsidR="008B5A5C" w:rsidRDefault="005B5947" w:rsidP="00EC76E9">
            <w:hyperlink r:id="rId12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https://drive.google.com/file/d/1xou-rkJhYHljyLoR6z3JVTw07TOUjkZd/view?usp=sharing</w:t>
              </w:r>
            </w:hyperlink>
          </w:p>
        </w:tc>
      </w:tr>
      <w:tr w:rsidR="008B5A5C" w14:paraId="113EECF8" w14:textId="77777777" w:rsidTr="00EC76E9">
        <w:trPr>
          <w:trHeight w:val="2269"/>
        </w:trPr>
        <w:tc>
          <w:tcPr>
            <w:tcW w:w="618" w:type="dxa"/>
          </w:tcPr>
          <w:p w14:paraId="646A4DAB" w14:textId="77777777" w:rsidR="008B5A5C" w:rsidRDefault="008B5A5C" w:rsidP="00EC76E9">
            <w:r>
              <w:lastRenderedPageBreak/>
              <w:t>3</w:t>
            </w:r>
          </w:p>
        </w:tc>
        <w:tc>
          <w:tcPr>
            <w:tcW w:w="1032" w:type="dxa"/>
          </w:tcPr>
          <w:p w14:paraId="5D329414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Sem V</w:t>
            </w:r>
          </w:p>
        </w:tc>
        <w:tc>
          <w:tcPr>
            <w:tcW w:w="1435" w:type="dxa"/>
          </w:tcPr>
          <w:p w14:paraId="78679FE0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DNA fingerprinting</w:t>
            </w:r>
          </w:p>
        </w:tc>
        <w:tc>
          <w:tcPr>
            <w:tcW w:w="1276" w:type="dxa"/>
          </w:tcPr>
          <w:p w14:paraId="3A6D41B2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2410" w:type="dxa"/>
          </w:tcPr>
          <w:p w14:paraId="0C7E241B" w14:textId="77777777" w:rsidR="008B5A5C" w:rsidRDefault="005B5947" w:rsidP="00EC76E9">
            <w:hyperlink r:id="rId13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https://drive.google.com/file/d/1nDD2OqOtHz6v93pUZVMLmGAJwseQ1LdI/view?usp=sharing</w:t>
              </w:r>
            </w:hyperlink>
          </w:p>
        </w:tc>
        <w:tc>
          <w:tcPr>
            <w:tcW w:w="2409" w:type="dxa"/>
          </w:tcPr>
          <w:p w14:paraId="5E3BDC80" w14:textId="77777777" w:rsidR="008B5A5C" w:rsidRDefault="005B5947" w:rsidP="00EC76E9">
            <w:hyperlink r:id="rId14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https://drive.google.com/file/d/19S8mkmeK7Y_WTt9cY22Rt-OTeBe_IPmE/view?usp=sharing</w:t>
              </w:r>
            </w:hyperlink>
          </w:p>
        </w:tc>
        <w:tc>
          <w:tcPr>
            <w:tcW w:w="1987" w:type="dxa"/>
          </w:tcPr>
          <w:p w14:paraId="3986F949" w14:textId="77777777" w:rsidR="008B5A5C" w:rsidRDefault="005B5947" w:rsidP="00EC76E9">
            <w:hyperlink r:id="rId15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https://drive.google.com/file/d/1Ep6T9AZZ33SQ3-HsySKVbpYM2rzU3pjX/view?usp=sharing</w:t>
              </w:r>
            </w:hyperlink>
          </w:p>
        </w:tc>
        <w:tc>
          <w:tcPr>
            <w:tcW w:w="2549" w:type="dxa"/>
          </w:tcPr>
          <w:p w14:paraId="0A1636BF" w14:textId="77777777" w:rsidR="008B5A5C" w:rsidRDefault="005B5947" w:rsidP="00EC76E9">
            <w:hyperlink r:id="rId16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https://drive.google.com/file/d/1yjcz-OievckFuzuFAv6_1VYxbFqwF93g/view?usp=sharing</w:t>
              </w:r>
            </w:hyperlink>
          </w:p>
        </w:tc>
      </w:tr>
      <w:tr w:rsidR="008B5A5C" w14:paraId="6B0F4045" w14:textId="77777777" w:rsidTr="00EC76E9">
        <w:tc>
          <w:tcPr>
            <w:tcW w:w="618" w:type="dxa"/>
          </w:tcPr>
          <w:p w14:paraId="3615A6AF" w14:textId="77777777" w:rsidR="008B5A5C" w:rsidRDefault="008B5A5C" w:rsidP="00EC76E9">
            <w:r>
              <w:t>4</w:t>
            </w:r>
          </w:p>
        </w:tc>
        <w:tc>
          <w:tcPr>
            <w:tcW w:w="1032" w:type="dxa"/>
          </w:tcPr>
          <w:p w14:paraId="77A85113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  <w:sz w:val="24"/>
                <w:szCs w:val="24"/>
              </w:rPr>
              <w:t>Sem V</w:t>
            </w:r>
          </w:p>
        </w:tc>
        <w:tc>
          <w:tcPr>
            <w:tcW w:w="1435" w:type="dxa"/>
          </w:tcPr>
          <w:p w14:paraId="0F3B4D60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DNA fingerprinting</w:t>
            </w:r>
          </w:p>
        </w:tc>
        <w:tc>
          <w:tcPr>
            <w:tcW w:w="1276" w:type="dxa"/>
          </w:tcPr>
          <w:p w14:paraId="71141EEF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TM</w:t>
            </w:r>
          </w:p>
        </w:tc>
        <w:tc>
          <w:tcPr>
            <w:tcW w:w="2410" w:type="dxa"/>
          </w:tcPr>
          <w:p w14:paraId="2BF3A678" w14:textId="77777777" w:rsidR="008B5A5C" w:rsidRDefault="005B5947" w:rsidP="00EC76E9">
            <w:hyperlink r:id="rId17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https://drive.google.com/file/d/1E0IzzxUpixXCMOUrqvTMXhlI1-yr2Jw9/view?usp=sharing</w:t>
              </w:r>
            </w:hyperlink>
          </w:p>
        </w:tc>
        <w:tc>
          <w:tcPr>
            <w:tcW w:w="2409" w:type="dxa"/>
          </w:tcPr>
          <w:p w14:paraId="3D4615F2" w14:textId="77777777" w:rsidR="008B5A5C" w:rsidRDefault="005B5947" w:rsidP="00EC76E9">
            <w:hyperlink r:id="rId18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https://drive.google.com/file/d/1Cz1W1vuc2RPVISrgE4uBQ_xvCQId69F2/view?usp=sharing</w:t>
              </w:r>
            </w:hyperlink>
          </w:p>
        </w:tc>
        <w:tc>
          <w:tcPr>
            <w:tcW w:w="1987" w:type="dxa"/>
          </w:tcPr>
          <w:p w14:paraId="44C4C246" w14:textId="77777777" w:rsidR="008B5A5C" w:rsidRDefault="005B5947" w:rsidP="00EC76E9">
            <w:hyperlink r:id="rId19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https://drive.google.com/file/d/1ceXap8gQ-UBYyrt1C_p03WvuzUTdsnoY/view?usp=sharing</w:t>
              </w:r>
            </w:hyperlink>
          </w:p>
        </w:tc>
        <w:tc>
          <w:tcPr>
            <w:tcW w:w="2549" w:type="dxa"/>
          </w:tcPr>
          <w:p w14:paraId="4B5DDDB5" w14:textId="77777777" w:rsidR="008B5A5C" w:rsidRDefault="005B5947" w:rsidP="00EC76E9">
            <w:hyperlink r:id="rId20" w:tgtFrame="_blank" w:history="1">
              <w:r w:rsidR="008B5A5C">
                <w:rPr>
                  <w:rStyle w:val="Hyperlink"/>
                  <w:rFonts w:ascii="Calibri" w:hAnsi="Calibri"/>
                </w:rPr>
                <w:t>https://drive.google.com/file/d/1y-6FJoEVjpTqpHYM3oyCGgdvsb2-7B0U/view?usp=sharing</w:t>
              </w:r>
            </w:hyperlink>
          </w:p>
        </w:tc>
      </w:tr>
      <w:tr w:rsidR="008B5A5C" w14:paraId="35836043" w14:textId="77777777" w:rsidTr="00EC76E9">
        <w:tc>
          <w:tcPr>
            <w:tcW w:w="618" w:type="dxa"/>
          </w:tcPr>
          <w:p w14:paraId="432176E6" w14:textId="77777777" w:rsidR="008B5A5C" w:rsidRDefault="008B5A5C" w:rsidP="00EC76E9">
            <w:r>
              <w:t>5</w:t>
            </w:r>
          </w:p>
        </w:tc>
        <w:tc>
          <w:tcPr>
            <w:tcW w:w="1032" w:type="dxa"/>
          </w:tcPr>
          <w:p w14:paraId="75DB3BAE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Sem I</w:t>
            </w:r>
          </w:p>
        </w:tc>
        <w:tc>
          <w:tcPr>
            <w:tcW w:w="1435" w:type="dxa"/>
          </w:tcPr>
          <w:p w14:paraId="768D7227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Vermiculture - Scope, significance, earthworm species, processing &amp; Vermicompost and its economic importance</w:t>
            </w:r>
          </w:p>
        </w:tc>
        <w:tc>
          <w:tcPr>
            <w:tcW w:w="1276" w:type="dxa"/>
          </w:tcPr>
          <w:p w14:paraId="2B612A65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2410" w:type="dxa"/>
          </w:tcPr>
          <w:p w14:paraId="49A431A4" w14:textId="77777777" w:rsidR="008B5A5C" w:rsidRDefault="005B5947" w:rsidP="00EC76E9">
            <w:hyperlink r:id="rId21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https://drive.google.com/file/d/1L5_MLSETAOKaAQreJcIsFmDwp_kFenBR/view?usp=sharing</w:t>
              </w:r>
            </w:hyperlink>
          </w:p>
        </w:tc>
        <w:tc>
          <w:tcPr>
            <w:tcW w:w="2409" w:type="dxa"/>
          </w:tcPr>
          <w:p w14:paraId="3B114F53" w14:textId="77777777" w:rsidR="008B5A5C" w:rsidRDefault="005B5947" w:rsidP="00EC76E9">
            <w:hyperlink r:id="rId22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https://drive.google.com/file/d/143GfVjL9nLSbOgQYazbXeAlcgGkSZZL9/view?usp=sharing</w:t>
              </w:r>
            </w:hyperlink>
          </w:p>
        </w:tc>
        <w:tc>
          <w:tcPr>
            <w:tcW w:w="1987" w:type="dxa"/>
          </w:tcPr>
          <w:p w14:paraId="221CE877" w14:textId="77777777" w:rsidR="008B5A5C" w:rsidRDefault="005B5947" w:rsidP="00EC76E9">
            <w:hyperlink r:id="rId23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https://drive.google.com/file/d/1uz913GRXlXEwURSDNoiKVg7-jV7KwWOY/view?usp=sharing</w:t>
              </w:r>
            </w:hyperlink>
          </w:p>
        </w:tc>
        <w:tc>
          <w:tcPr>
            <w:tcW w:w="2549" w:type="dxa"/>
          </w:tcPr>
          <w:p w14:paraId="4A0ED161" w14:textId="77777777" w:rsidR="008B5A5C" w:rsidRDefault="005B5947" w:rsidP="00EC76E9">
            <w:hyperlink r:id="rId24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https://drive.google.com/file/d/1BYNXL80NdugjKlfjWKcv9pO__JpBUieM/view?usp=sharing</w:t>
              </w:r>
            </w:hyperlink>
          </w:p>
        </w:tc>
      </w:tr>
      <w:tr w:rsidR="008B5A5C" w14:paraId="6A621EE4" w14:textId="77777777" w:rsidTr="00EC76E9">
        <w:tc>
          <w:tcPr>
            <w:tcW w:w="618" w:type="dxa"/>
          </w:tcPr>
          <w:p w14:paraId="0C10C502" w14:textId="77777777" w:rsidR="008B5A5C" w:rsidRDefault="008B5A5C" w:rsidP="00EC76E9">
            <w:r>
              <w:t>6</w:t>
            </w:r>
          </w:p>
        </w:tc>
        <w:tc>
          <w:tcPr>
            <w:tcW w:w="1032" w:type="dxa"/>
          </w:tcPr>
          <w:p w14:paraId="7A6288F5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Sem I</w:t>
            </w:r>
          </w:p>
        </w:tc>
        <w:tc>
          <w:tcPr>
            <w:tcW w:w="1435" w:type="dxa"/>
          </w:tcPr>
          <w:p w14:paraId="312D17CA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Vermiculture - Scope, significance, earthworm species, processing &amp; Vermicompost and its economic importance</w:t>
            </w:r>
          </w:p>
        </w:tc>
        <w:tc>
          <w:tcPr>
            <w:tcW w:w="1276" w:type="dxa"/>
          </w:tcPr>
          <w:p w14:paraId="29F672BB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TM</w:t>
            </w:r>
          </w:p>
        </w:tc>
        <w:tc>
          <w:tcPr>
            <w:tcW w:w="2410" w:type="dxa"/>
          </w:tcPr>
          <w:p w14:paraId="6E9C3B4F" w14:textId="77777777" w:rsidR="008B5A5C" w:rsidRDefault="005B5947" w:rsidP="00EC76E9">
            <w:hyperlink r:id="rId25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https://drive.google.com/file/d/19CjeMND4CLYr7QnymBf2JXyc8r4-OxPI/view?usp=sharing</w:t>
              </w:r>
            </w:hyperlink>
          </w:p>
        </w:tc>
        <w:tc>
          <w:tcPr>
            <w:tcW w:w="2409" w:type="dxa"/>
          </w:tcPr>
          <w:p w14:paraId="7A9C3B8F" w14:textId="77777777" w:rsidR="008B5A5C" w:rsidRDefault="005B5947" w:rsidP="00EC76E9">
            <w:hyperlink r:id="rId26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https://drive.google.com/file/d/1mt6XN7H-EWD24YwCmBUp_Yd3Fuc-9PBM/view?usp=sharing</w:t>
              </w:r>
            </w:hyperlink>
          </w:p>
        </w:tc>
        <w:tc>
          <w:tcPr>
            <w:tcW w:w="1987" w:type="dxa"/>
          </w:tcPr>
          <w:p w14:paraId="56A5D283" w14:textId="77777777" w:rsidR="008B5A5C" w:rsidRDefault="005B5947" w:rsidP="00EC76E9">
            <w:hyperlink r:id="rId27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https://drive.google.com/file/d/1FZMyH8SXM47Mhlti7DVORLMAZKqWFmFk/view?usp=sharing</w:t>
              </w:r>
            </w:hyperlink>
          </w:p>
        </w:tc>
        <w:tc>
          <w:tcPr>
            <w:tcW w:w="2549" w:type="dxa"/>
          </w:tcPr>
          <w:p w14:paraId="3289C548" w14:textId="77777777" w:rsidR="008B5A5C" w:rsidRDefault="005B5947" w:rsidP="00EC76E9">
            <w:hyperlink r:id="rId28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https://docs.google.com/spreadsheets/d/1TIM9ECaz6kkopHbYVGvMgf8QMZGnlREf94i71_gLe_U/edit?usp=sharing</w:t>
              </w:r>
            </w:hyperlink>
          </w:p>
        </w:tc>
      </w:tr>
      <w:tr w:rsidR="008B5A5C" w14:paraId="6A75FCF0" w14:textId="77777777" w:rsidTr="00EC76E9">
        <w:tc>
          <w:tcPr>
            <w:tcW w:w="618" w:type="dxa"/>
          </w:tcPr>
          <w:p w14:paraId="5147F275" w14:textId="77777777" w:rsidR="008B5A5C" w:rsidRDefault="008B5A5C" w:rsidP="00EC76E9">
            <w:r>
              <w:lastRenderedPageBreak/>
              <w:t>7</w:t>
            </w:r>
          </w:p>
        </w:tc>
        <w:tc>
          <w:tcPr>
            <w:tcW w:w="1032" w:type="dxa"/>
          </w:tcPr>
          <w:p w14:paraId="502D6658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Sem II</w:t>
            </w:r>
          </w:p>
        </w:tc>
        <w:tc>
          <w:tcPr>
            <w:tcW w:w="1435" w:type="dxa"/>
          </w:tcPr>
          <w:p w14:paraId="78BC10C3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Skull in reptiles</w:t>
            </w:r>
          </w:p>
        </w:tc>
        <w:tc>
          <w:tcPr>
            <w:tcW w:w="1276" w:type="dxa"/>
          </w:tcPr>
          <w:p w14:paraId="61DBFE07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2410" w:type="dxa"/>
          </w:tcPr>
          <w:p w14:paraId="4FAD2FAE" w14:textId="77777777" w:rsidR="008B5A5C" w:rsidRDefault="005B5947" w:rsidP="00EC76E9">
            <w:hyperlink r:id="rId29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https://drive.google.com/file/d/1vjcU4t5mFbPt1u288txuh34RHwx4I3Oo/view?usp=sharing</w:t>
              </w:r>
            </w:hyperlink>
          </w:p>
        </w:tc>
        <w:tc>
          <w:tcPr>
            <w:tcW w:w="2409" w:type="dxa"/>
          </w:tcPr>
          <w:p w14:paraId="420AF795" w14:textId="77777777" w:rsidR="008B5A5C" w:rsidRDefault="005B5947" w:rsidP="00EC76E9">
            <w:hyperlink r:id="rId30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https://drive.google.com/file/d/1KBTi15hqVt6AKpLmwaM0OwvtldDxCenv/view?usp=sharing</w:t>
              </w:r>
            </w:hyperlink>
          </w:p>
        </w:tc>
        <w:tc>
          <w:tcPr>
            <w:tcW w:w="1987" w:type="dxa"/>
          </w:tcPr>
          <w:p w14:paraId="39C8F302" w14:textId="77777777" w:rsidR="008B5A5C" w:rsidRDefault="005B5947" w:rsidP="00EC76E9">
            <w:hyperlink r:id="rId31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https://drive.google.com/file/d/1QI9_B1JXzUxN99f-V9QDqzBQg0xlaRSj/view?usp=sharing</w:t>
              </w:r>
            </w:hyperlink>
          </w:p>
        </w:tc>
        <w:tc>
          <w:tcPr>
            <w:tcW w:w="2549" w:type="dxa"/>
          </w:tcPr>
          <w:p w14:paraId="6D1F726F" w14:textId="77777777" w:rsidR="008B5A5C" w:rsidRDefault="005B5947" w:rsidP="00EC76E9">
            <w:hyperlink r:id="rId32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https://docs.google.com/spreadsheets/d/1nmSIlErd5Je6J0rdqVbkfb_GP7su2syyNpuMlgM2J18/edit?usp=sharing</w:t>
              </w:r>
            </w:hyperlink>
          </w:p>
        </w:tc>
      </w:tr>
      <w:tr w:rsidR="008B5A5C" w14:paraId="7D6CA069" w14:textId="77777777" w:rsidTr="00EC76E9">
        <w:tc>
          <w:tcPr>
            <w:tcW w:w="618" w:type="dxa"/>
          </w:tcPr>
          <w:p w14:paraId="4B7583B0" w14:textId="77777777" w:rsidR="008B5A5C" w:rsidRDefault="008B5A5C" w:rsidP="00EC76E9">
            <w:r>
              <w:t>8</w:t>
            </w:r>
          </w:p>
        </w:tc>
        <w:tc>
          <w:tcPr>
            <w:tcW w:w="1032" w:type="dxa"/>
          </w:tcPr>
          <w:p w14:paraId="7649E47B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Sem II</w:t>
            </w:r>
          </w:p>
        </w:tc>
        <w:tc>
          <w:tcPr>
            <w:tcW w:w="1435" w:type="dxa"/>
          </w:tcPr>
          <w:p w14:paraId="0BCF31F5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Skull in reptiles</w:t>
            </w:r>
          </w:p>
        </w:tc>
        <w:tc>
          <w:tcPr>
            <w:tcW w:w="1276" w:type="dxa"/>
          </w:tcPr>
          <w:p w14:paraId="26BC2D71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TM</w:t>
            </w:r>
          </w:p>
        </w:tc>
        <w:tc>
          <w:tcPr>
            <w:tcW w:w="2410" w:type="dxa"/>
          </w:tcPr>
          <w:p w14:paraId="1C280CB0" w14:textId="77777777" w:rsidR="008B5A5C" w:rsidRDefault="005B5947" w:rsidP="00EC76E9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3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https://drive.google.com/file/d/1RAJ4D906bEeMoN4XjHeC1IevprjEHpv4/view?usp=sharing</w:t>
              </w:r>
            </w:hyperlink>
          </w:p>
        </w:tc>
        <w:tc>
          <w:tcPr>
            <w:tcW w:w="2409" w:type="dxa"/>
          </w:tcPr>
          <w:p w14:paraId="477B7E19" w14:textId="77777777" w:rsidR="008B5A5C" w:rsidRDefault="005B5947" w:rsidP="00EC76E9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4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https://drive.google.com/file/d/1PRTBH6k1xnbZu_qwAFT2aygwByyyD5hn/view?usp=sharing</w:t>
              </w:r>
            </w:hyperlink>
          </w:p>
        </w:tc>
        <w:tc>
          <w:tcPr>
            <w:tcW w:w="1987" w:type="dxa"/>
          </w:tcPr>
          <w:p w14:paraId="67A16DD4" w14:textId="77777777" w:rsidR="008B5A5C" w:rsidRDefault="005B5947" w:rsidP="00EC76E9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5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https://drive.google.com/file/d/1o9hCtxRmHIvSpvMZQOrrfLpczLdhomNf/view?usp=sharing</w:t>
              </w:r>
            </w:hyperlink>
          </w:p>
        </w:tc>
        <w:tc>
          <w:tcPr>
            <w:tcW w:w="2549" w:type="dxa"/>
          </w:tcPr>
          <w:p w14:paraId="36FF5BAC" w14:textId="77777777" w:rsidR="008B5A5C" w:rsidRDefault="005B5947" w:rsidP="00EC76E9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36" w:tgtFrame="_blank" w:history="1">
              <w:r w:rsidR="008B5A5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https://docs.google.com/spreadsheets/d/1n2v2BCay067Bl238ke48oXLb1t0qaJn6z83UCi4R1VA/edit?usp=sharing</w:t>
              </w:r>
            </w:hyperlink>
          </w:p>
        </w:tc>
      </w:tr>
      <w:tr w:rsidR="008B5A5C" w14:paraId="065DB276" w14:textId="77777777" w:rsidTr="00EC76E9">
        <w:tc>
          <w:tcPr>
            <w:tcW w:w="618" w:type="dxa"/>
          </w:tcPr>
          <w:p w14:paraId="4B52CE8F" w14:textId="77777777" w:rsidR="008B5A5C" w:rsidRDefault="008B5A5C" w:rsidP="00EC76E9">
            <w:r>
              <w:t>9</w:t>
            </w:r>
          </w:p>
        </w:tc>
        <w:tc>
          <w:tcPr>
            <w:tcW w:w="1032" w:type="dxa"/>
          </w:tcPr>
          <w:p w14:paraId="42CB2BE0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 xml:space="preserve">Sem </w:t>
            </w:r>
            <w:proofErr w:type="spellStart"/>
            <w:r w:rsidRPr="008B5A5C"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1435" w:type="dxa"/>
          </w:tcPr>
          <w:p w14:paraId="075F07BF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  <w:bCs/>
                <w:color w:val="000000"/>
              </w:rPr>
              <w:t>Factors in Pond construction – lay out arrangement of ponds in fish farm.</w:t>
            </w:r>
          </w:p>
        </w:tc>
        <w:tc>
          <w:tcPr>
            <w:tcW w:w="1276" w:type="dxa"/>
          </w:tcPr>
          <w:p w14:paraId="63B8D5EB" w14:textId="77777777" w:rsidR="008B5A5C" w:rsidRPr="008B5A5C" w:rsidRDefault="008B5A5C" w:rsidP="00EC76E9">
            <w:pPr>
              <w:rPr>
                <w:rFonts w:ascii="Times New Roman" w:hAnsi="Times New Roman" w:cs="Times New Roman"/>
              </w:rPr>
            </w:pPr>
            <w:r w:rsidRPr="008B5A5C">
              <w:rPr>
                <w:rFonts w:ascii="Times New Roman" w:hAnsi="Times New Roman" w:cs="Times New Roman"/>
              </w:rPr>
              <w:t>EM</w:t>
            </w:r>
          </w:p>
        </w:tc>
        <w:tc>
          <w:tcPr>
            <w:tcW w:w="2410" w:type="dxa"/>
          </w:tcPr>
          <w:p w14:paraId="44F386AA" w14:textId="77777777" w:rsidR="008B5A5C" w:rsidRDefault="008B5A5C" w:rsidP="00EC76E9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 w:rsidRPr="00F245BB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>https://drive.google.com/file/d/1d9pCdL0CRoY9zsnNK5VPlleCMf3DsOSc/view?usp=sharing</w:t>
            </w:r>
          </w:p>
        </w:tc>
        <w:tc>
          <w:tcPr>
            <w:tcW w:w="2409" w:type="dxa"/>
          </w:tcPr>
          <w:p w14:paraId="4D820FFC" w14:textId="77777777" w:rsidR="008B5A5C" w:rsidRDefault="008B5A5C" w:rsidP="00EC76E9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 w:rsidRPr="00F245BB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>https://drive.google.com/file/d/1eO4jlIB3UaBSg45l8C3v6FlKtlHN6ovA/view?usp=sharing</w:t>
            </w:r>
          </w:p>
        </w:tc>
        <w:tc>
          <w:tcPr>
            <w:tcW w:w="1987" w:type="dxa"/>
          </w:tcPr>
          <w:p w14:paraId="11AC036D" w14:textId="77777777" w:rsidR="008B5A5C" w:rsidRDefault="008B5A5C" w:rsidP="00EC76E9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 w:rsidRPr="00F245BB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>https://drive.google.com/file/d/1kyDx84Xy-EQs7tyEd5ByYPCVRzTz2OMr/view?usp=sharing</w:t>
            </w:r>
          </w:p>
        </w:tc>
        <w:tc>
          <w:tcPr>
            <w:tcW w:w="2549" w:type="dxa"/>
          </w:tcPr>
          <w:p w14:paraId="0F0C2E03" w14:textId="77777777" w:rsidR="008B5A5C" w:rsidRDefault="008B5A5C" w:rsidP="00EC76E9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 w:rsidRPr="00F245BB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>https://docs.google.com/document/d/1NEQg7TF9BIsLrCi_J9Q4YaVp_lvlOz7H/edit?usp=sharing&amp;ouid=102463382149864680193&amp;rtpof=true&amp;sd=true</w:t>
            </w:r>
          </w:p>
          <w:p w14:paraId="614DF285" w14:textId="77777777" w:rsidR="008B5A5C" w:rsidRDefault="008B5A5C" w:rsidP="00EC76E9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</w:p>
        </w:tc>
      </w:tr>
    </w:tbl>
    <w:p w14:paraId="5393F9AF" w14:textId="77777777" w:rsidR="008B5A5C" w:rsidRDefault="008B5A5C"/>
    <w:sectPr w:rsidR="008B5A5C" w:rsidSect="006175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AC0"/>
    <w:rsid w:val="00083FB4"/>
    <w:rsid w:val="000F3BF2"/>
    <w:rsid w:val="00194CE9"/>
    <w:rsid w:val="00425C0A"/>
    <w:rsid w:val="00543AC0"/>
    <w:rsid w:val="005B5947"/>
    <w:rsid w:val="00617586"/>
    <w:rsid w:val="008B5A5C"/>
    <w:rsid w:val="00993987"/>
    <w:rsid w:val="00B732CB"/>
    <w:rsid w:val="00BD3578"/>
    <w:rsid w:val="00C76ED8"/>
    <w:rsid w:val="00F2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4FBC"/>
  <w15:docId w15:val="{D1FE66ED-0842-4213-9C06-4780E1E0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75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nDD2OqOtHz6v93pUZVMLmGAJwseQ1LdI/view?usp=sharing" TargetMode="External"/><Relationship Id="rId18" Type="http://schemas.openxmlformats.org/officeDocument/2006/relationships/hyperlink" Target="https://drive.google.com/file/d/1Cz1W1vuc2RPVISrgE4uBQ_xvCQId69F2/view?usp=sharing" TargetMode="External"/><Relationship Id="rId26" Type="http://schemas.openxmlformats.org/officeDocument/2006/relationships/hyperlink" Target="https://drive.google.com/file/d/1mt6XN7H-EWD24YwCmBUp_Yd3Fuc-9PBM/view?usp=sharing" TargetMode="External"/><Relationship Id="rId21" Type="http://schemas.openxmlformats.org/officeDocument/2006/relationships/hyperlink" Target="https://drive.google.com/file/d/1L5_MLSETAOKaAQreJcIsFmDwp_kFenBR/view?usp=sharing" TargetMode="External"/><Relationship Id="rId34" Type="http://schemas.openxmlformats.org/officeDocument/2006/relationships/hyperlink" Target="https://drive.google.com/file/d/1PRTBH6k1xnbZu_qwAFT2aygwByyyD5hn/view?usp=sharing" TargetMode="External"/><Relationship Id="rId7" Type="http://schemas.openxmlformats.org/officeDocument/2006/relationships/hyperlink" Target="https://drive.google.com/file/d/1QhxA7pyQKOzsiBMqvURX6B4J__3ShNvn/view?usp=sharing" TargetMode="External"/><Relationship Id="rId12" Type="http://schemas.openxmlformats.org/officeDocument/2006/relationships/hyperlink" Target="https://drive.google.com/file/d/1xou-rkJhYHljyLoR6z3JVTw07TOUjkZd/view?usp=sharing" TargetMode="External"/><Relationship Id="rId17" Type="http://schemas.openxmlformats.org/officeDocument/2006/relationships/hyperlink" Target="https://drive.google.com/file/d/1E0IzzxUpixXCMOUrqvTMXhlI1-yr2Jw9/view?usp=sharing" TargetMode="External"/><Relationship Id="rId25" Type="http://schemas.openxmlformats.org/officeDocument/2006/relationships/hyperlink" Target="https://drive.google.com/file/d/19CjeMND4CLYr7QnymBf2JXyc8r4-OxPI/view?usp=sharing" TargetMode="External"/><Relationship Id="rId33" Type="http://schemas.openxmlformats.org/officeDocument/2006/relationships/hyperlink" Target="https://drive.google.com/file/d/1RAJ4D906bEeMoN4XjHeC1IevprjEHpv4/view?usp=sharin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yjcz-OievckFuzuFAv6_1VYxbFqwF93g/view?usp=sharing" TargetMode="External"/><Relationship Id="rId20" Type="http://schemas.openxmlformats.org/officeDocument/2006/relationships/hyperlink" Target="https://drive.google.com/file/d/1y-6FJoEVjpTqpHYM3oyCGgdvsb2-7B0U/view?usp=sharing" TargetMode="External"/><Relationship Id="rId29" Type="http://schemas.openxmlformats.org/officeDocument/2006/relationships/hyperlink" Target="https://drive.google.com/file/d/1vjcU4t5mFbPt1u288txuh34RHwx4I3Oo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QzxuHb3T1PDVgx8KbjRe8XPiSzvlJ2T/view?usp=sharing" TargetMode="External"/><Relationship Id="rId11" Type="http://schemas.openxmlformats.org/officeDocument/2006/relationships/hyperlink" Target="https://drive.google.com/file/d/12OgnVRgRLHXXtOKLuGSxfnVGFj4Jb5r-/view?usp=sharing" TargetMode="External"/><Relationship Id="rId24" Type="http://schemas.openxmlformats.org/officeDocument/2006/relationships/hyperlink" Target="https://drive.google.com/file/d/1BYNXL80NdugjKlfjWKcv9pO__JpBUieM/view?usp=sharing" TargetMode="External"/><Relationship Id="rId32" Type="http://schemas.openxmlformats.org/officeDocument/2006/relationships/hyperlink" Target="https://docs.google.com/spreadsheets/d/1nmSIlErd5Je6J0rdqVbkfb_GP7su2syyNpuMlgM2J18/edit?usp=sharing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rive.google.com/file/d/1372AYXE6Put3tZYfpNW11kCxGZJNAizP/view?usp=sharing" TargetMode="External"/><Relationship Id="rId15" Type="http://schemas.openxmlformats.org/officeDocument/2006/relationships/hyperlink" Target="https://drive.google.com/file/d/1Ep6T9AZZ33SQ3-HsySKVbpYM2rzU3pjX/view?usp=sharing" TargetMode="External"/><Relationship Id="rId23" Type="http://schemas.openxmlformats.org/officeDocument/2006/relationships/hyperlink" Target="https://drive.google.com/file/d/1uz913GRXlXEwURSDNoiKVg7-jV7KwWOY/view?usp=sharing" TargetMode="External"/><Relationship Id="rId28" Type="http://schemas.openxmlformats.org/officeDocument/2006/relationships/hyperlink" Target="https://docs.google.com/spreadsheets/d/1TIM9ECaz6kkopHbYVGvMgf8QMZGnlREf94i71_gLe_U/edit?usp=sharing" TargetMode="External"/><Relationship Id="rId36" Type="http://schemas.openxmlformats.org/officeDocument/2006/relationships/hyperlink" Target="https://docs.google.com/spreadsheets/d/1n2v2BCay067Bl238ke48oXLb1t0qaJn6z83UCi4R1VA/edit?usp=sharing" TargetMode="External"/><Relationship Id="rId10" Type="http://schemas.openxmlformats.org/officeDocument/2006/relationships/hyperlink" Target="https://drive.google.com/file/d/13-mw2QeeTQIJs0LN_iT-nk6BIek7bVBf/view?usp=sharing" TargetMode="External"/><Relationship Id="rId19" Type="http://schemas.openxmlformats.org/officeDocument/2006/relationships/hyperlink" Target="https://drive.google.com/file/d/1ceXap8gQ-UBYyrt1C_p03WvuzUTdsnoY/view?usp=sharing" TargetMode="External"/><Relationship Id="rId31" Type="http://schemas.openxmlformats.org/officeDocument/2006/relationships/hyperlink" Target="https://drive.google.com/file/d/1QI9_B1JXzUxN99f-V9QDqzBQg0xlaRSj/view?usp=shari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rive.google.com/file/d/1ocbnPSB4Pcrk1yRGAYmsGi4UNfGRIMEw/view?usp=sharing" TargetMode="External"/><Relationship Id="rId14" Type="http://schemas.openxmlformats.org/officeDocument/2006/relationships/hyperlink" Target="https://drive.google.com/file/d/19S8mkmeK7Y_WTt9cY22Rt-OTeBe_IPmE/view?usp=sharing" TargetMode="External"/><Relationship Id="rId22" Type="http://schemas.openxmlformats.org/officeDocument/2006/relationships/hyperlink" Target="https://drive.google.com/file/d/143GfVjL9nLSbOgQYazbXeAlcgGkSZZL9/view?usp=sharing" TargetMode="External"/><Relationship Id="rId27" Type="http://schemas.openxmlformats.org/officeDocument/2006/relationships/hyperlink" Target="https://drive.google.com/file/d/1FZMyH8SXM47Mhlti7DVORLMAZKqWFmFk/view?usp=sharing" TargetMode="External"/><Relationship Id="rId30" Type="http://schemas.openxmlformats.org/officeDocument/2006/relationships/hyperlink" Target="https://drive.google.com/file/d/1KBTi15hqVt6AKpLmwaM0OwvtldDxCenv/view?usp=sharing" TargetMode="External"/><Relationship Id="rId35" Type="http://schemas.openxmlformats.org/officeDocument/2006/relationships/hyperlink" Target="https://drive.google.com/file/d/1o9hCtxRmHIvSpvMZQOrrfLpczLdhomNf/view?usp=sharing" TargetMode="External"/><Relationship Id="rId8" Type="http://schemas.openxmlformats.org/officeDocument/2006/relationships/hyperlink" Target="https://drive.google.com/file/d/1FHPENZdld6p3KBfqcyFv0LmVytnMXCPf/view?usp=sharin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Lenovo</cp:lastModifiedBy>
  <cp:revision>10</cp:revision>
  <dcterms:created xsi:type="dcterms:W3CDTF">2022-07-07T12:20:00Z</dcterms:created>
  <dcterms:modified xsi:type="dcterms:W3CDTF">2022-07-18T14:14:00Z</dcterms:modified>
</cp:coreProperties>
</file>